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0D8F" w14:textId="1606F614" w:rsidR="00DC0793" w:rsidRDefault="00DC0793" w:rsidP="00694A27">
      <w:pPr>
        <w:ind w:right="357"/>
        <w:rPr>
          <w:rFonts w:cstheme="minorHAnsi"/>
          <w:lang w:val="bs-Latn-BA"/>
        </w:rPr>
      </w:pPr>
    </w:p>
    <w:p w14:paraId="36C419B9" w14:textId="77777777" w:rsidR="0023238A" w:rsidRPr="00051708" w:rsidRDefault="0023238A" w:rsidP="0023238A">
      <w:pPr>
        <w:jc w:val="center"/>
        <w:rPr>
          <w:b/>
          <w:sz w:val="32"/>
          <w:szCs w:val="32"/>
        </w:rPr>
      </w:pPr>
      <w:r w:rsidRPr="00051708">
        <w:rPr>
          <w:b/>
          <w:sz w:val="32"/>
          <w:szCs w:val="32"/>
        </w:rPr>
        <w:t xml:space="preserve">Obrazac za prijavu kandidata za </w:t>
      </w:r>
    </w:p>
    <w:p w14:paraId="1C1B9577" w14:textId="77777777" w:rsidR="0023238A" w:rsidRPr="00051708" w:rsidRDefault="0023238A" w:rsidP="0023238A">
      <w:pPr>
        <w:jc w:val="center"/>
        <w:rPr>
          <w:b/>
          <w:sz w:val="32"/>
          <w:szCs w:val="32"/>
        </w:rPr>
      </w:pPr>
      <w:r w:rsidRPr="00051708">
        <w:rPr>
          <w:b/>
          <w:sz w:val="32"/>
          <w:szCs w:val="32"/>
        </w:rPr>
        <w:t>obuku koordinatora kvaliteta</w:t>
      </w:r>
    </w:p>
    <w:p w14:paraId="6941C61A" w14:textId="77777777" w:rsidR="0023238A" w:rsidRPr="00F60D98" w:rsidRDefault="0023238A" w:rsidP="0023238A">
      <w:pPr>
        <w:jc w:val="center"/>
        <w:rPr>
          <w:b/>
          <w:sz w:val="28"/>
          <w:szCs w:val="28"/>
        </w:rPr>
      </w:pPr>
    </w:p>
    <w:p w14:paraId="1B59C56A" w14:textId="77777777" w:rsidR="0023238A" w:rsidRPr="0042572F" w:rsidRDefault="0023238A" w:rsidP="0023238A">
      <w:pPr>
        <w:rPr>
          <w:b/>
          <w:szCs w:val="28"/>
          <w:u w:val="single"/>
        </w:rPr>
      </w:pPr>
      <w:r w:rsidRPr="0042572F">
        <w:rPr>
          <w:b/>
          <w:szCs w:val="28"/>
          <w:u w:val="single"/>
        </w:rPr>
        <w:t>PODACI O KANDIDATU</w:t>
      </w:r>
      <w:r>
        <w:rPr>
          <w:b/>
          <w:szCs w:val="28"/>
          <w:u w:val="single"/>
        </w:rPr>
        <w:t xml:space="preserve"> FIZIČKOM LICU KOJE UPLAĆUJE</w:t>
      </w:r>
      <w:r w:rsidRPr="0042572F">
        <w:rPr>
          <w:b/>
          <w:szCs w:val="28"/>
          <w:u w:val="single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7558"/>
      </w:tblGrid>
      <w:tr w:rsidR="0023238A" w:rsidRPr="00F60D98" w14:paraId="53768751" w14:textId="77777777" w:rsidTr="00551514">
        <w:trPr>
          <w:trHeight w:val="405"/>
          <w:jc w:val="center"/>
        </w:trPr>
        <w:tc>
          <w:tcPr>
            <w:tcW w:w="1548" w:type="dxa"/>
            <w:shd w:val="clear" w:color="auto" w:fill="auto"/>
            <w:vAlign w:val="bottom"/>
          </w:tcPr>
          <w:p w14:paraId="5DF7318C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Ime i prezime</w:t>
            </w:r>
            <w:r w:rsidRPr="00F60D98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34B0FB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</w:tbl>
    <w:p w14:paraId="05320B44" w14:textId="77777777" w:rsidR="0023238A" w:rsidRPr="00F60D98" w:rsidRDefault="0023238A" w:rsidP="0023238A">
      <w:pPr>
        <w:rPr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3490"/>
        <w:gridCol w:w="962"/>
        <w:gridCol w:w="3509"/>
        <w:gridCol w:w="235"/>
      </w:tblGrid>
      <w:tr w:rsidR="0023238A" w:rsidRPr="00F60D98" w14:paraId="0B386A1C" w14:textId="77777777" w:rsidTr="00551514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6BE6E533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 w:rsidRPr="00F60D98">
              <w:rPr>
                <w:sz w:val="22"/>
                <w:szCs w:val="22"/>
                <w:lang w:val="sr-Latn-BA"/>
              </w:rPr>
              <w:t>tel: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F3C9E5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0A950D1E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 w:rsidRPr="00F60D98">
              <w:rPr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24F0D9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  <w:tr w:rsidR="0023238A" w:rsidRPr="00F60D98" w14:paraId="33CD710D" w14:textId="77777777" w:rsidTr="00551514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0E4B6D45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adresa:</w:t>
            </w:r>
          </w:p>
        </w:tc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ABB346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098203" w14:textId="77777777" w:rsidR="0023238A" w:rsidRPr="00F60D98" w:rsidRDefault="0023238A" w:rsidP="00551514">
            <w:pPr>
              <w:spacing w:after="240"/>
              <w:rPr>
                <w:sz w:val="22"/>
                <w:szCs w:val="22"/>
                <w:lang w:val="sr-Latn-BA"/>
              </w:rPr>
            </w:pPr>
          </w:p>
        </w:tc>
      </w:tr>
    </w:tbl>
    <w:p w14:paraId="6B76CFE5" w14:textId="77777777" w:rsidR="0023238A" w:rsidRDefault="0023238A" w:rsidP="0023238A">
      <w:pPr>
        <w:rPr>
          <w:b/>
          <w:szCs w:val="16"/>
          <w:lang w:val="sr-Latn-BA"/>
        </w:rPr>
      </w:pPr>
    </w:p>
    <w:p w14:paraId="48126BAB" w14:textId="77777777" w:rsidR="0023238A" w:rsidRPr="00ED4055" w:rsidRDefault="0023238A" w:rsidP="0023238A">
      <w:pPr>
        <w:rPr>
          <w:szCs w:val="16"/>
          <w:lang w:val="sr-Latn-BA"/>
        </w:rPr>
      </w:pPr>
    </w:p>
    <w:p w14:paraId="05B9531F" w14:textId="77777777" w:rsidR="0023238A" w:rsidRDefault="0023238A" w:rsidP="0023238A">
      <w:pPr>
        <w:jc w:val="center"/>
        <w:rPr>
          <w:b/>
          <w:sz w:val="22"/>
          <w:szCs w:val="22"/>
        </w:rPr>
      </w:pPr>
    </w:p>
    <w:p w14:paraId="31B67121" w14:textId="77777777" w:rsidR="0023238A" w:rsidRDefault="0023238A" w:rsidP="0023238A">
      <w:pPr>
        <w:rPr>
          <w:b/>
          <w:sz w:val="22"/>
          <w:szCs w:val="22"/>
        </w:rPr>
      </w:pPr>
      <w:r w:rsidRPr="00781F03">
        <w:rPr>
          <w:b/>
          <w:sz w:val="22"/>
          <w:szCs w:val="22"/>
        </w:rPr>
        <w:t>Ukolik</w:t>
      </w:r>
      <w:r>
        <w:rPr>
          <w:b/>
          <w:sz w:val="22"/>
          <w:szCs w:val="22"/>
        </w:rPr>
        <w:t>o je za učesnika uplatu izvršio poslodavac ili</w:t>
      </w:r>
      <w:r w:rsidRPr="00781F0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drugo pravno lice, </w:t>
      </w:r>
      <w:r w:rsidRPr="00781F03">
        <w:rPr>
          <w:b/>
          <w:sz w:val="22"/>
          <w:szCs w:val="22"/>
        </w:rPr>
        <w:t>radi potpisivanja ugovora i izdavanja fakture, molimo popunite slijedeće:</w:t>
      </w:r>
    </w:p>
    <w:p w14:paraId="3F1EC08D" w14:textId="77777777" w:rsidR="0023238A" w:rsidRDefault="0023238A" w:rsidP="0023238A"/>
    <w:p w14:paraId="19CDB897" w14:textId="77777777" w:rsidR="0023238A" w:rsidRPr="0042572F" w:rsidRDefault="0023238A" w:rsidP="0023238A">
      <w:pPr>
        <w:rPr>
          <w:b/>
          <w:szCs w:val="16"/>
          <w:u w:val="single"/>
          <w:lang w:val="sr-Latn-BA"/>
        </w:rPr>
      </w:pPr>
      <w:r>
        <w:rPr>
          <w:b/>
          <w:szCs w:val="16"/>
          <w:u w:val="single"/>
          <w:lang w:val="sr-Latn-BA"/>
        </w:rPr>
        <w:t>PODACI O PRAVNOM LICU KOJE UPLAĆUJE</w:t>
      </w:r>
      <w:r w:rsidRPr="0042572F">
        <w:rPr>
          <w:b/>
          <w:szCs w:val="16"/>
          <w:u w:val="single"/>
          <w:lang w:val="sr-Latn-BA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7306"/>
      </w:tblGrid>
      <w:tr w:rsidR="0023238A" w:rsidRPr="00F60D98" w14:paraId="12B00C39" w14:textId="77777777" w:rsidTr="00551514">
        <w:trPr>
          <w:trHeight w:val="405"/>
          <w:jc w:val="center"/>
        </w:trPr>
        <w:tc>
          <w:tcPr>
            <w:tcW w:w="1831" w:type="dxa"/>
            <w:shd w:val="clear" w:color="auto" w:fill="auto"/>
            <w:vAlign w:val="bottom"/>
          </w:tcPr>
          <w:p w14:paraId="042F4AC2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Naziv</w:t>
            </w:r>
            <w:r w:rsidRPr="00F60D98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53960C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</w:tbl>
    <w:p w14:paraId="06D1B396" w14:textId="77777777" w:rsidR="0023238A" w:rsidRPr="00F60D98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  <w:r w:rsidRPr="00F60D98">
        <w:rPr>
          <w:sz w:val="16"/>
          <w:szCs w:val="16"/>
          <w:lang w:val="sr-Latn-BA"/>
        </w:rPr>
        <w:tab/>
      </w:r>
      <w:r w:rsidRPr="00F60D98">
        <w:rPr>
          <w:sz w:val="16"/>
          <w:szCs w:val="16"/>
          <w:lang w:val="sr-Latn-BA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3310"/>
        <w:gridCol w:w="1014"/>
        <w:gridCol w:w="2959"/>
      </w:tblGrid>
      <w:tr w:rsidR="0023238A" w:rsidRPr="00F60D98" w14:paraId="34FECFCD" w14:textId="77777777" w:rsidTr="00551514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35E342E8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Adresa</w:t>
            </w:r>
            <w:r w:rsidRPr="00F60D98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8A87B5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14:paraId="5F852B41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Direktor: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D94A29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</w:tbl>
    <w:p w14:paraId="2E76BB33" w14:textId="77777777" w:rsidR="0023238A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23238A" w:rsidRPr="00F60D98" w14:paraId="2C574ACA" w14:textId="77777777" w:rsidTr="00551514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1BF85132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ID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4FB173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</w:tbl>
    <w:p w14:paraId="2BDD0233" w14:textId="77777777" w:rsidR="0023238A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23238A" w:rsidRPr="00F60D98" w14:paraId="334DDC5A" w14:textId="77777777" w:rsidTr="00551514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58AA17B2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>PDV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05BF836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</w:tbl>
    <w:p w14:paraId="4D0B2D08" w14:textId="77777777" w:rsidR="0023238A" w:rsidRPr="00F60D98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287"/>
        <w:gridCol w:w="969"/>
        <w:gridCol w:w="3821"/>
      </w:tblGrid>
      <w:tr w:rsidR="0023238A" w:rsidRPr="00F60D98" w14:paraId="4D1E27B0" w14:textId="77777777" w:rsidTr="00551514">
        <w:trPr>
          <w:trHeight w:val="365"/>
          <w:jc w:val="center"/>
        </w:trPr>
        <w:tc>
          <w:tcPr>
            <w:tcW w:w="1003" w:type="dxa"/>
            <w:shd w:val="clear" w:color="auto" w:fill="auto"/>
            <w:vAlign w:val="bottom"/>
          </w:tcPr>
          <w:p w14:paraId="40CB588F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 w:rsidRPr="00F60D98">
              <w:rPr>
                <w:sz w:val="22"/>
                <w:szCs w:val="22"/>
                <w:lang w:val="sr-Latn-BA"/>
              </w:rPr>
              <w:t>tel/fax: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41138D2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33BDA615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 w:rsidRPr="00F60D98">
              <w:rPr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994CA6" w14:textId="77777777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</w:p>
        </w:tc>
      </w:tr>
    </w:tbl>
    <w:p w14:paraId="18E56B4C" w14:textId="77777777" w:rsidR="0023238A" w:rsidRPr="00F60D98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3238A" w:rsidRPr="00F60D98" w14:paraId="0C57ED22" w14:textId="77777777" w:rsidTr="00551514">
        <w:trPr>
          <w:trHeight w:val="310"/>
        </w:trPr>
        <w:tc>
          <w:tcPr>
            <w:tcW w:w="9639" w:type="dxa"/>
            <w:shd w:val="clear" w:color="auto" w:fill="auto"/>
            <w:vAlign w:val="bottom"/>
          </w:tcPr>
          <w:p w14:paraId="4AF16DE4" w14:textId="77777777" w:rsidR="00B34BA0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noProof/>
                <w:sz w:val="22"/>
                <w:szCs w:val="22"/>
                <w:lang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57B75B" wp14:editId="13539B44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117475</wp:posOffset>
                      </wp:positionV>
                      <wp:extent cx="242570" cy="228600"/>
                      <wp:effectExtent l="9525" t="8255" r="5080" b="10795"/>
                      <wp:wrapNone/>
                      <wp:docPr id="12" name="Text Box 12" descr="Text Box: 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2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46EED6" w14:textId="77777777" w:rsidR="0023238A" w:rsidRPr="00781F03" w:rsidRDefault="0023238A" w:rsidP="0023238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57B7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alt="Text Box: X" style="position:absolute;margin-left:273.9pt;margin-top:9.25pt;width:19.1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">
                      <o:lock v:ext="edit" aspectratio="t"/>
                      <v:textbox inset="0,0,0,0">
                        <w:txbxContent>
                          <w:p w14:paraId="6446EED6" w14:textId="77777777" w:rsidR="0023238A" w:rsidRPr="00781F03" w:rsidRDefault="0023238A" w:rsidP="0023238A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2"/>
                <w:szCs w:val="22"/>
                <w:lang w:eastAsia="bs-Latn-B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21EB2A" wp14:editId="0014F886">
                      <wp:simplePos x="0" y="0"/>
                      <wp:positionH relativeFrom="column">
                        <wp:posOffset>2145030</wp:posOffset>
                      </wp:positionH>
                      <wp:positionV relativeFrom="paragraph">
                        <wp:posOffset>121920</wp:posOffset>
                      </wp:positionV>
                      <wp:extent cx="242570" cy="228600"/>
                      <wp:effectExtent l="9525" t="12700" r="5080" b="6350"/>
                      <wp:wrapNone/>
                      <wp:docPr id="11" name="Text Box 11" descr="Text Box: X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25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458374" w14:textId="77777777" w:rsidR="0023238A" w:rsidRPr="00781F03" w:rsidRDefault="0023238A" w:rsidP="0023238A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21EB2A" id="Text Box 11" o:spid="_x0000_s1027" type="#_x0000_t202" alt="Text Box: X" style="position:absolute;margin-left:168.9pt;margin-top:9.6pt;width:19.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">
                      <o:lock v:ext="edit" aspectratio="t"/>
                      <v:textbox inset="0,0,0,0">
                        <w:txbxContent>
                          <w:p w14:paraId="10458374" w14:textId="77777777" w:rsidR="0023238A" w:rsidRPr="00781F03" w:rsidRDefault="0023238A" w:rsidP="0023238A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BE949B" w14:textId="78F0DA3E" w:rsidR="0023238A" w:rsidRPr="00F60D98" w:rsidRDefault="0023238A" w:rsidP="00551514">
            <w:pPr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BA"/>
              </w:rPr>
              <w:t xml:space="preserve">Obuka za koji se kandidat prijavljuje:           </w:t>
            </w:r>
            <w:r w:rsidRPr="00E31964">
              <w:rPr>
                <w:sz w:val="22"/>
                <w:szCs w:val="22"/>
                <w:u w:val="single"/>
                <w:lang w:val="sr-Latn-BA"/>
              </w:rPr>
              <w:t xml:space="preserve"> za koordinatora</w:t>
            </w:r>
            <w:r>
              <w:rPr>
                <w:sz w:val="22"/>
                <w:szCs w:val="22"/>
                <w:lang w:val="sr-Latn-BA"/>
              </w:rPr>
              <w:t xml:space="preserve">,             </w:t>
            </w:r>
            <w:r w:rsidRPr="00E31964">
              <w:rPr>
                <w:sz w:val="22"/>
                <w:szCs w:val="22"/>
                <w:u w:val="single"/>
                <w:lang w:val="sr-Latn-BA"/>
              </w:rPr>
              <w:t>drugo</w:t>
            </w:r>
            <w:r>
              <w:rPr>
                <w:sz w:val="22"/>
                <w:szCs w:val="22"/>
                <w:lang w:val="sr-Latn-BA"/>
              </w:rPr>
              <w:t xml:space="preserve"> (</w:t>
            </w:r>
            <w:r w:rsidRPr="00E31964">
              <w:rPr>
                <w:i/>
                <w:sz w:val="22"/>
                <w:szCs w:val="22"/>
                <w:lang w:val="sr-Latn-BA"/>
              </w:rPr>
              <w:t>član komisije za kvalitet, zaposlen na unutrašnjoj kontroli kvaliteta u zdravstvenoj ustanovi i dr</w:t>
            </w:r>
            <w:r>
              <w:rPr>
                <w:i/>
                <w:sz w:val="22"/>
                <w:szCs w:val="22"/>
                <w:lang w:val="sr-Latn-BA"/>
              </w:rPr>
              <w:t>.</w:t>
            </w:r>
            <w:r>
              <w:rPr>
                <w:sz w:val="22"/>
                <w:szCs w:val="22"/>
                <w:lang w:val="sr-Latn-BA"/>
              </w:rPr>
              <w:t>)</w:t>
            </w:r>
          </w:p>
        </w:tc>
      </w:tr>
    </w:tbl>
    <w:p w14:paraId="2430D744" w14:textId="77777777" w:rsidR="0023238A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</w:p>
    <w:p w14:paraId="73AE9F0A" w14:textId="2AB61556" w:rsidR="0023238A" w:rsidRPr="00F60D98" w:rsidRDefault="0023238A" w:rsidP="0023238A">
      <w:pPr>
        <w:tabs>
          <w:tab w:val="left" w:pos="2115"/>
          <w:tab w:val="left" w:pos="5658"/>
        </w:tabs>
        <w:rPr>
          <w:sz w:val="16"/>
          <w:szCs w:val="16"/>
          <w:lang w:val="sr-Latn-B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7809F" wp14:editId="7ED77525">
                <wp:simplePos x="0" y="0"/>
                <wp:positionH relativeFrom="column">
                  <wp:posOffset>5028565</wp:posOffset>
                </wp:positionH>
                <wp:positionV relativeFrom="paragraph">
                  <wp:posOffset>113665</wp:posOffset>
                </wp:positionV>
                <wp:extent cx="242570" cy="228600"/>
                <wp:effectExtent l="0" t="0" r="24130" b="19050"/>
                <wp:wrapNone/>
                <wp:docPr id="8" name="Text Box 8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4D9A8" w14:textId="77777777" w:rsidR="0023238A" w:rsidRPr="00781F03" w:rsidRDefault="0023238A" w:rsidP="0023238A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809F" id="Text Box 8" o:spid="_x0000_s1028" type="#_x0000_t202" alt="Text Box: X" style="position:absolute;margin-left:395.95pt;margin-top:8.95pt;width:19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">
                <o:lock v:ext="edit" aspectratio="t"/>
                <v:textbox inset="0,0,0,0">
                  <w:txbxContent>
                    <w:p w14:paraId="5E14D9A8" w14:textId="77777777" w:rsidR="0023238A" w:rsidRPr="00781F03" w:rsidRDefault="0023238A" w:rsidP="0023238A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E36BD" wp14:editId="7FA24822">
                <wp:simplePos x="0" y="0"/>
                <wp:positionH relativeFrom="column">
                  <wp:posOffset>3876040</wp:posOffset>
                </wp:positionH>
                <wp:positionV relativeFrom="paragraph">
                  <wp:posOffset>113665</wp:posOffset>
                </wp:positionV>
                <wp:extent cx="242570" cy="228600"/>
                <wp:effectExtent l="0" t="0" r="24130" b="19050"/>
                <wp:wrapNone/>
                <wp:docPr id="7" name="Text Box 7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13A9D" w14:textId="77777777" w:rsidR="0023238A" w:rsidRPr="00781F03" w:rsidRDefault="0023238A" w:rsidP="0023238A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E36BD" id="Text Box 7" o:spid="_x0000_s1029" type="#_x0000_t202" alt="Text Box: X" style="position:absolute;margin-left:305.2pt;margin-top:8.95pt;width:19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">
                <o:lock v:ext="edit" aspectratio="t"/>
                <v:textbox inset="0,0,0,0">
                  <w:txbxContent>
                    <w:p w14:paraId="47F13A9D" w14:textId="77777777" w:rsidR="0023238A" w:rsidRPr="00781F03" w:rsidRDefault="0023238A" w:rsidP="0023238A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183175" w14:textId="77777777" w:rsidR="0023238A" w:rsidRPr="00781F03" w:rsidRDefault="0023238A" w:rsidP="0023238A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Za učesnika uplatio/la (označite odgovarajuće):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E3043">
        <w:rPr>
          <w:b/>
          <w:sz w:val="22"/>
          <w:szCs w:val="22"/>
          <w:u w:val="single"/>
        </w:rPr>
        <w:t>KANDIDAT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  <w:u w:val="single"/>
        </w:rPr>
        <w:t>FIRM</w:t>
      </w:r>
      <w:r w:rsidRPr="00EE3043">
        <w:rPr>
          <w:b/>
          <w:sz w:val="22"/>
          <w:szCs w:val="22"/>
          <w:u w:val="single"/>
        </w:rPr>
        <w:t>A</w:t>
      </w:r>
    </w:p>
    <w:p w14:paraId="4E74DFA6" w14:textId="77777777" w:rsidR="0023238A" w:rsidRDefault="0023238A" w:rsidP="00DC0793">
      <w:pPr>
        <w:rPr>
          <w:rFonts w:cstheme="minorHAnsi"/>
          <w:lang w:val="bs-Latn-BA"/>
        </w:rPr>
      </w:pPr>
    </w:p>
    <w:p w14:paraId="53D1D13C" w14:textId="77777777" w:rsidR="0023238A" w:rsidRDefault="0023238A" w:rsidP="00DC0793">
      <w:pPr>
        <w:rPr>
          <w:rFonts w:cstheme="minorHAnsi"/>
          <w:lang w:val="bs-Latn-BA"/>
        </w:rPr>
      </w:pPr>
    </w:p>
    <w:p w14:paraId="7862AB72" w14:textId="30B7F1F5" w:rsidR="00DC4F36" w:rsidRPr="0023238A" w:rsidRDefault="00DA3518" w:rsidP="00DC0793">
      <w:pPr>
        <w:rPr>
          <w:rFonts w:cstheme="minorHAnsi"/>
          <w:i/>
          <w:iCs/>
          <w:lang w:val="hr-HR"/>
        </w:rPr>
      </w:pPr>
      <w:r w:rsidRPr="0023238A">
        <w:rPr>
          <w:rFonts w:cstheme="minorHAnsi"/>
          <w:lang w:val="bs-Latn-BA"/>
        </w:rPr>
        <w:t xml:space="preserve">Cijena obuke iznosi </w:t>
      </w:r>
      <w:r w:rsidR="0023238A" w:rsidRPr="0023238A">
        <w:rPr>
          <w:rFonts w:cstheme="minorHAnsi"/>
          <w:b/>
          <w:bCs/>
        </w:rPr>
        <w:t>1.600,00KM</w:t>
      </w:r>
      <w:r w:rsidRPr="0023238A">
        <w:rPr>
          <w:rFonts w:cstheme="minorHAnsi"/>
          <w:lang w:val="bs-Latn-BA"/>
        </w:rPr>
        <w:t>, a u</w:t>
      </w:r>
      <w:r w:rsidRPr="0023238A">
        <w:rPr>
          <w:rFonts w:cstheme="minorHAnsi"/>
          <w:noProof/>
          <w:lang w:val="bs-Latn-BA"/>
        </w:rPr>
        <w:t xml:space="preserve">plate možete izvršiti na račun UniCredit banka: AKAZ Edukacija TRN: </w:t>
      </w:r>
      <w:r w:rsidRPr="0023238A">
        <w:rPr>
          <w:rFonts w:cstheme="minorHAnsi"/>
          <w:b/>
          <w:noProof/>
          <w:lang w:val="bs-Latn-BA"/>
        </w:rPr>
        <w:t>3386902296798319</w:t>
      </w:r>
      <w:r w:rsidRPr="0023238A">
        <w:rPr>
          <w:rFonts w:cstheme="minorHAnsi"/>
          <w:noProof/>
          <w:lang w:val="bs-Latn-BA"/>
        </w:rPr>
        <w:t xml:space="preserve"> ili AKAZ Glavni račun TRN: </w:t>
      </w:r>
      <w:r w:rsidRPr="0023238A">
        <w:rPr>
          <w:rFonts w:cstheme="minorHAnsi"/>
          <w:b/>
          <w:noProof/>
          <w:lang w:val="bs-Latn-BA"/>
        </w:rPr>
        <w:t>3383202266132924</w:t>
      </w:r>
    </w:p>
    <w:p w14:paraId="19C06633" w14:textId="77777777" w:rsidR="00DA3518" w:rsidRPr="00DA3518" w:rsidRDefault="00DA3518" w:rsidP="00DC0793">
      <w:pPr>
        <w:rPr>
          <w:rFonts w:cstheme="minorHAnsi"/>
          <w:i/>
          <w:iCs/>
          <w:lang w:val="hr-HR"/>
        </w:rPr>
      </w:pPr>
    </w:p>
    <w:p w14:paraId="4518DC32" w14:textId="64341E43" w:rsidR="00DC0793" w:rsidRPr="00DC4F36" w:rsidRDefault="00DC0793" w:rsidP="0023238A">
      <w:pPr>
        <w:rPr>
          <w:rFonts w:cstheme="minorHAnsi"/>
          <w:i/>
          <w:iCs/>
          <w:lang w:val="sr-Latn-BA"/>
        </w:rPr>
      </w:pPr>
      <w:r>
        <w:rPr>
          <w:rFonts w:ascii="Calibri" w:hAnsi="Calibri"/>
          <w:i/>
          <w:iCs/>
          <w:szCs w:val="20"/>
          <w:lang w:val="hr-HR"/>
        </w:rPr>
        <w:t xml:space="preserve">Popunjen obrazac </w:t>
      </w:r>
      <w:r w:rsidR="00950032">
        <w:rPr>
          <w:rFonts w:ascii="Calibri" w:hAnsi="Calibri"/>
          <w:i/>
          <w:iCs/>
          <w:szCs w:val="20"/>
          <w:lang w:val="hr-HR"/>
        </w:rPr>
        <w:t xml:space="preserve">sa dokazom uplate </w:t>
      </w:r>
      <w:r>
        <w:rPr>
          <w:rFonts w:ascii="Calibri" w:hAnsi="Calibri"/>
          <w:i/>
          <w:iCs/>
          <w:szCs w:val="20"/>
          <w:lang w:val="hr-HR"/>
        </w:rPr>
        <w:t xml:space="preserve">dostaviti </w:t>
      </w:r>
      <w:r w:rsidR="00DC4F36">
        <w:rPr>
          <w:rFonts w:ascii="Calibri" w:hAnsi="Calibri"/>
          <w:i/>
          <w:iCs/>
          <w:szCs w:val="20"/>
          <w:lang w:val="hr-HR"/>
        </w:rPr>
        <w:t>na e-mail</w:t>
      </w:r>
      <w:r>
        <w:rPr>
          <w:rFonts w:ascii="Calibri" w:hAnsi="Calibri"/>
          <w:i/>
          <w:iCs/>
          <w:szCs w:val="20"/>
          <w:lang w:val="hr-HR"/>
        </w:rPr>
        <w:t xml:space="preserve">: </w:t>
      </w:r>
      <w:hyperlink r:id="rId7" w:history="1">
        <w:r w:rsidR="00DC4F36" w:rsidRPr="00DC4F36">
          <w:rPr>
            <w:rStyle w:val="Hyperlink"/>
            <w:rFonts w:eastAsia="Arial" w:cstheme="minorHAnsi"/>
            <w:i/>
            <w:iCs/>
            <w:w w:val="102"/>
          </w:rPr>
          <w:t>ahalilagic@akaz.ba</w:t>
        </w:r>
      </w:hyperlink>
      <w:r w:rsidR="00DC4F36">
        <w:rPr>
          <w:rFonts w:ascii="Arial" w:eastAsia="Arial" w:hAnsi="Arial"/>
          <w:w w:val="102"/>
          <w:sz w:val="22"/>
          <w:szCs w:val="22"/>
        </w:rPr>
        <w:t xml:space="preserve"> </w:t>
      </w:r>
      <w:r>
        <w:rPr>
          <w:rFonts w:ascii="Calibri" w:hAnsi="Calibri"/>
          <w:i/>
          <w:iCs/>
          <w:szCs w:val="20"/>
          <w:lang w:val="hr-HR"/>
        </w:rPr>
        <w:t xml:space="preserve">Ili na </w:t>
      </w:r>
      <w:r w:rsidRPr="00DC4F36">
        <w:rPr>
          <w:rStyle w:val="Hyperlink"/>
          <w:rFonts w:ascii="Calibri" w:hAnsi="Calibri"/>
          <w:i/>
          <w:iCs/>
          <w:color w:val="auto"/>
          <w:szCs w:val="20"/>
          <w:u w:val="none"/>
          <w:lang w:val="hr-HR"/>
        </w:rPr>
        <w:t>broj</w:t>
      </w:r>
      <w:r w:rsidRPr="00DC4F36">
        <w:rPr>
          <w:rStyle w:val="Hyperlink"/>
          <w:rFonts w:ascii="Calibri" w:hAnsi="Calibri"/>
          <w:i/>
          <w:iCs/>
          <w:color w:val="auto"/>
          <w:szCs w:val="20"/>
          <w:lang w:val="hr-HR"/>
        </w:rPr>
        <w:t xml:space="preserve"> </w:t>
      </w:r>
      <w:r>
        <w:rPr>
          <w:rFonts w:ascii="Calibri" w:hAnsi="Calibri"/>
          <w:i/>
          <w:iCs/>
          <w:szCs w:val="20"/>
          <w:lang w:val="hr-HR"/>
        </w:rPr>
        <w:t>faxa: 033/771-880</w:t>
      </w:r>
      <w:r w:rsidR="0023238A">
        <w:rPr>
          <w:rFonts w:ascii="Calibri" w:hAnsi="Calibri"/>
          <w:i/>
          <w:iCs/>
          <w:szCs w:val="20"/>
          <w:lang w:val="hr-HR"/>
        </w:rPr>
        <w:t xml:space="preserve">. </w:t>
      </w:r>
      <w:r w:rsidRPr="00DC4F36">
        <w:rPr>
          <w:rFonts w:cstheme="minorHAnsi"/>
          <w:i/>
          <w:iCs/>
          <w:lang w:val="sr-Latn-BA"/>
        </w:rPr>
        <w:t xml:space="preserve">Više informacija možete da dobijete na telefon: </w:t>
      </w:r>
      <w:r w:rsidRPr="00DC4F36">
        <w:rPr>
          <w:rFonts w:cstheme="minorHAnsi"/>
          <w:i/>
          <w:iCs/>
          <w:lang w:val="hr-HR"/>
        </w:rPr>
        <w:t xml:space="preserve">033/771–874; </w:t>
      </w:r>
      <w:r w:rsidR="00DC4F36" w:rsidRPr="00DC4F36">
        <w:rPr>
          <w:rFonts w:eastAsia="Arial" w:cstheme="minorHAnsi"/>
          <w:i/>
          <w:iCs/>
          <w:w w:val="102"/>
        </w:rPr>
        <w:t xml:space="preserve">Kontakt osoba je Viši stručni saradnik za </w:t>
      </w:r>
      <w:r w:rsidR="00DC4F36" w:rsidRPr="00DC4F36">
        <w:rPr>
          <w:rFonts w:eastAsiaTheme="minorEastAsia" w:cstheme="minorHAnsi"/>
          <w:i/>
          <w:iCs/>
          <w:spacing w:val="15"/>
        </w:rPr>
        <w:t>poslove</w:t>
      </w:r>
      <w:r w:rsidR="00DC4F36" w:rsidRPr="00DC4F36">
        <w:rPr>
          <w:rFonts w:eastAsia="Arial" w:cstheme="minorHAnsi"/>
          <w:i/>
          <w:iCs/>
          <w:w w:val="102"/>
        </w:rPr>
        <w:t xml:space="preserve"> edukacije i obuke Aida Halilagić, prof.</w:t>
      </w:r>
    </w:p>
    <w:p w14:paraId="241B098D" w14:textId="77777777" w:rsidR="00DC0793" w:rsidRPr="009F2BF9" w:rsidRDefault="00DC0793" w:rsidP="00694A27">
      <w:pPr>
        <w:ind w:right="357"/>
        <w:rPr>
          <w:rFonts w:cstheme="minorHAnsi"/>
          <w:lang w:val="bs-Latn-BA"/>
        </w:rPr>
      </w:pPr>
    </w:p>
    <w:sectPr w:rsidR="00DC0793" w:rsidRPr="009F2BF9" w:rsidSect="00A9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4766C" w14:textId="77777777" w:rsidR="002B114A" w:rsidRDefault="002B114A">
      <w:r>
        <w:separator/>
      </w:r>
    </w:p>
  </w:endnote>
  <w:endnote w:type="continuationSeparator" w:id="0">
    <w:p w14:paraId="33DCE24E" w14:textId="77777777" w:rsidR="002B114A" w:rsidRDefault="002B1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B9C9" w14:textId="77777777" w:rsidR="006F32E9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E27BBF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290F" w14:textId="70DC3065" w:rsidR="00B12E56" w:rsidRPr="006F32E9" w:rsidRDefault="00A94A6C" w:rsidP="00AD4518">
    <w:pPr>
      <w:tabs>
        <w:tab w:val="center" w:pos="4677"/>
      </w:tabs>
      <w:jc w:val="right"/>
      <w:rPr>
        <w:sz w:val="2"/>
      </w:rPr>
    </w:pPr>
    <w:r w:rsidRPr="00A94A6C">
      <w:rPr>
        <w:rFonts w:ascii="Calibri" w:hAnsi="Calibri" w:cs="Calibri"/>
        <w:sz w:val="20"/>
        <w:szCs w:val="20"/>
      </w:rPr>
      <w:t>AKAZ Agencija</w:t>
    </w:r>
    <w:r w:rsidRPr="00A94A6C">
      <w:rPr>
        <w:rFonts w:ascii="Calibri" w:hAnsi="Calibri" w:cs="Calibri"/>
        <w:sz w:val="20"/>
        <w:szCs w:val="20"/>
      </w:rPr>
      <w:ptab w:relativeTo="margin" w:alignment="center" w:leader="none"/>
    </w:r>
    <w:r w:rsidRPr="00A94A6C">
      <w:rPr>
        <w:rFonts w:ascii="Calibri" w:hAnsi="Calibri" w:cs="Calibri"/>
        <w:sz w:val="22"/>
      </w:rPr>
      <w:ptab w:relativeTo="margin" w:alignment="right" w:leader="none"/>
    </w:r>
    <w:r w:rsidRPr="00A94A6C">
      <w:rPr>
        <w:rFonts w:ascii="Calibri" w:hAnsi="Calibri" w:cs="Calibri"/>
        <w:sz w:val="20"/>
        <w:szCs w:val="20"/>
      </w:rPr>
      <w:fldChar w:fldCharType="begin"/>
    </w:r>
    <w:r w:rsidRPr="00A94A6C">
      <w:rPr>
        <w:rFonts w:ascii="Calibri" w:hAnsi="Calibri" w:cs="Calibri"/>
        <w:sz w:val="20"/>
        <w:szCs w:val="20"/>
      </w:rPr>
      <w:instrText xml:space="preserve"> PAGE   \* MERGEFORMAT </w:instrText>
    </w:r>
    <w:r w:rsidRPr="00A94A6C">
      <w:rPr>
        <w:rFonts w:ascii="Calibri" w:hAnsi="Calibri" w:cs="Calibri"/>
        <w:sz w:val="20"/>
        <w:szCs w:val="20"/>
      </w:rPr>
      <w:fldChar w:fldCharType="separate"/>
    </w:r>
    <w:r w:rsidRPr="00A94A6C">
      <w:rPr>
        <w:rFonts w:ascii="Calibri" w:hAnsi="Calibri" w:cs="Calibri"/>
        <w:noProof/>
        <w:sz w:val="20"/>
        <w:szCs w:val="20"/>
      </w:rPr>
      <w:t>1</w:t>
    </w:r>
    <w:r w:rsidRPr="00A94A6C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5D4C" w14:textId="77777777" w:rsidR="00411309" w:rsidRPr="00DE0DE8" w:rsidRDefault="00975C3D" w:rsidP="004E638E">
    <w:pPr>
      <w:pStyle w:val="MemTxt2"/>
      <w:spacing w:before="120"/>
    </w:pPr>
    <w:r w:rsidRPr="00DE0DE8">
      <w:t>Adresa: Dr. Mustafe Pintola br. 1, 71000 Sarajevo BiH, tel.: 387 33 771-870; fax: 387 33 771-880</w:t>
    </w:r>
  </w:p>
  <w:p w14:paraId="31C0ED20" w14:textId="77777777" w:rsidR="00411309" w:rsidRPr="00DE0DE8" w:rsidRDefault="00975C3D" w:rsidP="00DE0DE8">
    <w:pPr>
      <w:pStyle w:val="MemTxt2"/>
    </w:pPr>
    <w:r w:rsidRPr="00DE0DE8"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96B81" w14:textId="77777777" w:rsidR="002B114A" w:rsidRDefault="002B114A">
      <w:r>
        <w:separator/>
      </w:r>
    </w:p>
  </w:footnote>
  <w:footnote w:type="continuationSeparator" w:id="0">
    <w:p w14:paraId="62026F93" w14:textId="77777777" w:rsidR="002B114A" w:rsidRDefault="002B1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9E4F" w14:textId="77777777" w:rsidR="00B12E56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B12E56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B12E56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B12E56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" stroked="f">
              <v:textbox>
                <w:txbxContent>
                  <w:p w14:paraId="79B7442E" w14:textId="77777777" w:rsidR="00B12E56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B12E56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B12E56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A839" w14:textId="77777777" w:rsidR="00411309" w:rsidRDefault="002B114A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387" w14:textId="77777777" w:rsidR="00DE0DE8" w:rsidRPr="000F6452" w:rsidRDefault="00975C3D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34B1361A">
              <wp:simplePos x="0" y="0"/>
              <wp:positionH relativeFrom="column">
                <wp:posOffset>1204595</wp:posOffset>
              </wp:positionH>
              <wp:positionV relativeFrom="paragraph">
                <wp:posOffset>-309880</wp:posOffset>
              </wp:positionV>
              <wp:extent cx="3667125" cy="4667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65F04" w14:textId="77777777" w:rsidR="00DE0DE8" w:rsidRPr="004E638E" w:rsidRDefault="00975C3D" w:rsidP="00DE0DE8">
                          <w:pPr>
                            <w:pStyle w:val="MemTxt"/>
                          </w:pPr>
                          <w:r w:rsidRPr="004E638E">
                            <w:t>Agencija za kvalitet i akreditaciju u zdravstvu u FBiH</w:t>
                          </w:r>
                        </w:p>
                        <w:p w14:paraId="1647CEBC" w14:textId="77777777" w:rsidR="00DE0DE8" w:rsidRPr="00DE0DE8" w:rsidRDefault="00975C3D" w:rsidP="00DE0DE8">
                          <w:pPr>
                            <w:pStyle w:val="MemTxt"/>
                          </w:pPr>
                          <w:r w:rsidRPr="00DE0DE8"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94.85pt;margin-top:-24.4pt;width:288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" stroked="f">
              <v:textbox>
                <w:txbxContent>
                  <w:p w14:paraId="15165F04" w14:textId="77777777" w:rsidR="00DE0DE8" w:rsidRPr="004E638E" w:rsidRDefault="00975C3D" w:rsidP="00DE0DE8">
                    <w:pPr>
                      <w:pStyle w:val="MemTxt"/>
                    </w:pPr>
                    <w:r w:rsidRPr="004E638E">
                      <w:t>Agencija za kvalitet i akreditaciju u zdravstvu u FBiH</w:t>
                    </w:r>
                  </w:p>
                  <w:p w14:paraId="1647CEBC" w14:textId="77777777" w:rsidR="00DE0DE8" w:rsidRPr="00DE0DE8" w:rsidRDefault="00975C3D" w:rsidP="00DE0DE8">
                    <w:pPr>
                      <w:pStyle w:val="MemTxt"/>
                    </w:pPr>
                    <w:r w:rsidRPr="00DE0DE8"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6707B38A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16E0CC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E4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0JreuAIiKrWzoTh6Vi9mq+l3h5SuWqIOPFJ8vRhIy0JG8iYlbJyBC/b9Z80ghhy9jn06&#10;N7YLkNABdI5yXO5y8LNHFA5n06d0MQf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">
              <w10:wrap anchorx="margin"/>
            </v:lin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148256C4">
              <wp:simplePos x="0" y="0"/>
              <wp:positionH relativeFrom="column">
                <wp:posOffset>480695</wp:posOffset>
              </wp:positionH>
              <wp:positionV relativeFrom="paragraph">
                <wp:posOffset>-147955</wp:posOffset>
              </wp:positionV>
              <wp:extent cx="704850" cy="2762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B12E56" w:rsidRPr="000F6452" w:rsidRDefault="00975C3D" w:rsidP="00DE0DE8">
                          <w:pPr>
                            <w:pStyle w:val="AKAZStyle1"/>
                          </w:pPr>
                          <w:r w:rsidRPr="000F6452"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32" type="#_x0000_t202" style="position:absolute;margin-left:37.85pt;margin-top:-11.65pt;width:5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" stroked="f">
              <v:textbox>
                <w:txbxContent>
                  <w:p w14:paraId="3CE4E67E" w14:textId="77777777" w:rsidR="00B12E56" w:rsidRPr="000F6452" w:rsidRDefault="00975C3D" w:rsidP="00DE0DE8">
                    <w:pPr>
                      <w:pStyle w:val="AKAZStyle1"/>
                    </w:pPr>
                    <w:r w:rsidRPr="000F6452">
                      <w:t>AKAZ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1F532A"/>
    <w:rsid w:val="0023238A"/>
    <w:rsid w:val="002B114A"/>
    <w:rsid w:val="002C10EB"/>
    <w:rsid w:val="0037047A"/>
    <w:rsid w:val="003969B6"/>
    <w:rsid w:val="00454D01"/>
    <w:rsid w:val="004E638E"/>
    <w:rsid w:val="00583579"/>
    <w:rsid w:val="005B327C"/>
    <w:rsid w:val="006419B7"/>
    <w:rsid w:val="00694A27"/>
    <w:rsid w:val="006A43A9"/>
    <w:rsid w:val="006C2108"/>
    <w:rsid w:val="006D0F30"/>
    <w:rsid w:val="007B7910"/>
    <w:rsid w:val="0091150C"/>
    <w:rsid w:val="00950032"/>
    <w:rsid w:val="00975C3D"/>
    <w:rsid w:val="009F2BF9"/>
    <w:rsid w:val="00A94A6C"/>
    <w:rsid w:val="00B34BA0"/>
    <w:rsid w:val="00B4706E"/>
    <w:rsid w:val="00B70FCB"/>
    <w:rsid w:val="00BB25D3"/>
    <w:rsid w:val="00C61749"/>
    <w:rsid w:val="00CC23FF"/>
    <w:rsid w:val="00D2416C"/>
    <w:rsid w:val="00D26CA2"/>
    <w:rsid w:val="00DA3518"/>
    <w:rsid w:val="00DC0793"/>
    <w:rsid w:val="00DC4F36"/>
    <w:rsid w:val="00DC6D25"/>
    <w:rsid w:val="00DD0A0D"/>
    <w:rsid w:val="00E029C2"/>
    <w:rsid w:val="00E60A15"/>
    <w:rsid w:val="00E802E3"/>
    <w:rsid w:val="00E807B3"/>
    <w:rsid w:val="00EA2C01"/>
    <w:rsid w:val="00EF0C35"/>
    <w:rsid w:val="00F41B74"/>
    <w:rsid w:val="00F64072"/>
    <w:rsid w:val="00FA22A3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character" w:styleId="FootnoteReference">
    <w:name w:val="footnote reference"/>
    <w:rsid w:val="0023238A"/>
    <w:rPr>
      <w:rFonts w:ascii="Univers Condensed" w:hAnsi="Univers Condensed"/>
      <w:sz w:val="16"/>
      <w:vertAlign w:val="superscript"/>
    </w:rPr>
  </w:style>
  <w:style w:type="paragraph" w:styleId="FootnoteText">
    <w:name w:val="footnote text"/>
    <w:basedOn w:val="Normal"/>
    <w:link w:val="FootnoteTextChar"/>
    <w:semiHidden/>
    <w:rsid w:val="0023238A"/>
    <w:pPr>
      <w:tabs>
        <w:tab w:val="left" w:pos="1478"/>
        <w:tab w:val="left" w:pos="1629"/>
      </w:tabs>
    </w:pPr>
    <w:rPr>
      <w:rFonts w:ascii="Calibri" w:hAnsi="Calibri" w:cs="Times New Roman"/>
      <w:noProof/>
      <w:sz w:val="16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semiHidden/>
    <w:rsid w:val="0023238A"/>
    <w:rPr>
      <w:rFonts w:ascii="Calibri" w:eastAsia="Times New Roman" w:hAnsi="Calibri" w:cs="Times New Roman"/>
      <w:noProof/>
      <w:sz w:val="1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halilagic@akaz.b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3</cp:revision>
  <cp:lastPrinted>2024-04-23T07:49:00Z</cp:lastPrinted>
  <dcterms:created xsi:type="dcterms:W3CDTF">2025-03-04T10:44:00Z</dcterms:created>
  <dcterms:modified xsi:type="dcterms:W3CDTF">2025-03-04T10:45:00Z</dcterms:modified>
</cp:coreProperties>
</file>